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04" w:rsidRDefault="00FF464B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可自行编文号</w:t>
      </w:r>
    </w:p>
    <w:p w:rsidR="00CE1304" w:rsidRDefault="00CE1304">
      <w:pPr>
        <w:jc w:val="right"/>
        <w:rPr>
          <w:rFonts w:ascii="仿宋_GB2312" w:eastAsia="仿宋_GB2312"/>
          <w:sz w:val="32"/>
          <w:szCs w:val="32"/>
        </w:rPr>
      </w:pPr>
    </w:p>
    <w:p w:rsidR="00F70784" w:rsidRDefault="00F70784">
      <w:pPr>
        <w:spacing w:line="64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 w:rsidR="00F70784" w:rsidRDefault="00F70784">
      <w:pPr>
        <w:spacing w:line="64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 w:rsidR="00CE1304" w:rsidRDefault="00FF464B">
      <w:pPr>
        <w:spacing w:line="64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关于***</w:t>
      </w:r>
      <w:bookmarkStart w:id="0" w:name="_GoBack"/>
      <w:bookmarkEnd w:id="0"/>
      <w:r>
        <w:rPr>
          <w:rFonts w:ascii="方正小标宋简体" w:eastAsia="方正小标宋简体" w:hint="eastAsia"/>
          <w:b/>
          <w:sz w:val="44"/>
          <w:szCs w:val="44"/>
        </w:rPr>
        <w:t>来访事项的答复</w:t>
      </w:r>
      <w:r w:rsidR="00713675">
        <w:rPr>
          <w:rFonts w:ascii="方正小标宋简体" w:eastAsia="方正小标宋简体" w:hint="eastAsia"/>
          <w:b/>
          <w:sz w:val="44"/>
          <w:szCs w:val="44"/>
        </w:rPr>
        <w:t>意见</w:t>
      </w:r>
    </w:p>
    <w:p w:rsidR="00CE1304" w:rsidRDefault="00CE1304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CE1304" w:rsidRDefault="00FF464B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***（来访人）:</w:t>
      </w:r>
    </w:p>
    <w:p w:rsidR="00CE1304" w:rsidRDefault="00FF464B">
      <w:pPr>
        <w:spacing w:line="520" w:lineRule="exact"/>
        <w:ind w:firstLine="645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****年*月*日，你（们）反馈***问题（受理编号：****）</w:t>
      </w:r>
      <w:r>
        <w:rPr>
          <w:rFonts w:ascii="仿宋_GB2312" w:eastAsia="仿宋_GB2312" w:hAnsiTheme="minorEastAsia" w:hint="eastAsia"/>
          <w:sz w:val="32"/>
          <w:szCs w:val="32"/>
        </w:rPr>
        <w:t>，本单位高度重视来访所反映问题，并认真核查，现答复如下。</w:t>
      </w:r>
    </w:p>
    <w:p w:rsidR="00CE1304" w:rsidRDefault="00FF464B">
      <w:pPr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****</w:t>
      </w:r>
    </w:p>
    <w:p w:rsidR="00CE1304" w:rsidRDefault="00FF464B">
      <w:pPr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****</w:t>
      </w:r>
    </w:p>
    <w:p w:rsidR="00CE1304" w:rsidRDefault="00F70784">
      <w:pPr>
        <w:spacing w:line="520" w:lineRule="exact"/>
        <w:ind w:firstLine="63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专</w:t>
      </w:r>
      <w:r w:rsidR="00FF464B">
        <w:rPr>
          <w:rFonts w:ascii="仿宋_GB2312" w:eastAsia="仿宋_GB2312" w:hAnsiTheme="minorEastAsia" w:hint="eastAsia"/>
          <w:sz w:val="32"/>
          <w:szCs w:val="32"/>
        </w:rPr>
        <w:t>此答复。</w:t>
      </w:r>
    </w:p>
    <w:p w:rsidR="00CE1304" w:rsidRDefault="00CE1304">
      <w:pPr>
        <w:spacing w:line="520" w:lineRule="exact"/>
        <w:ind w:firstLine="630"/>
        <w:rPr>
          <w:rFonts w:ascii="仿宋_GB2312" w:eastAsia="仿宋_GB2312" w:hAnsi="仿宋" w:cs="仿宋"/>
          <w:sz w:val="32"/>
          <w:szCs w:val="32"/>
        </w:rPr>
      </w:pPr>
    </w:p>
    <w:p w:rsidR="00713675" w:rsidRDefault="00FF464B">
      <w:pPr>
        <w:spacing w:line="520" w:lineRule="exact"/>
        <w:ind w:firstLine="63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附件：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1.*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**</w:t>
      </w:r>
      <w:r w:rsidR="00713675" w:rsidRPr="00713675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="00713675">
        <w:rPr>
          <w:rFonts w:ascii="仿宋_GB2312" w:eastAsia="仿宋_GB2312" w:hAnsi="仿宋" w:cs="仿宋" w:hint="eastAsia"/>
          <w:sz w:val="32"/>
          <w:szCs w:val="32"/>
        </w:rPr>
        <w:t>******************************</w:t>
      </w:r>
    </w:p>
    <w:p w:rsidR="00CE1304" w:rsidRDefault="00713675">
      <w:pPr>
        <w:spacing w:line="520" w:lineRule="exact"/>
        <w:ind w:firstLine="63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  </w:t>
      </w:r>
      <w:proofErr w:type="gramStart"/>
      <w:r w:rsidR="00FF464B">
        <w:rPr>
          <w:rFonts w:ascii="仿宋_GB2312" w:eastAsia="仿宋_GB2312" w:hAnsi="仿宋" w:cs="仿宋" w:hint="eastAsia"/>
          <w:sz w:val="32"/>
          <w:szCs w:val="32"/>
        </w:rPr>
        <w:t>2.*</w:t>
      </w:r>
      <w:proofErr w:type="gramEnd"/>
      <w:r w:rsidR="00FF464B">
        <w:rPr>
          <w:rFonts w:ascii="仿宋_GB2312" w:eastAsia="仿宋_GB2312" w:hAnsi="仿宋" w:cs="仿宋" w:hint="eastAsia"/>
          <w:sz w:val="32"/>
          <w:szCs w:val="32"/>
        </w:rPr>
        <w:t>**</w:t>
      </w:r>
      <w:r w:rsidRPr="00713675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>******************************</w:t>
      </w:r>
    </w:p>
    <w:p w:rsidR="00713675" w:rsidRDefault="00713675">
      <w:pPr>
        <w:spacing w:line="520" w:lineRule="exact"/>
        <w:ind w:firstLine="630"/>
        <w:rPr>
          <w:rFonts w:ascii="仿宋_GB2312" w:eastAsia="仿宋_GB2312" w:hAnsi="仿宋" w:cs="仿宋"/>
          <w:sz w:val="32"/>
          <w:szCs w:val="32"/>
        </w:rPr>
      </w:pPr>
    </w:p>
    <w:p w:rsidR="00713675" w:rsidRDefault="00713675">
      <w:pPr>
        <w:spacing w:line="520" w:lineRule="exact"/>
        <w:ind w:firstLine="630"/>
        <w:rPr>
          <w:rFonts w:ascii="仿宋_GB2312" w:eastAsia="仿宋_GB2312" w:hAnsi="仿宋" w:cs="仿宋"/>
          <w:sz w:val="32"/>
          <w:szCs w:val="32"/>
        </w:rPr>
      </w:pPr>
    </w:p>
    <w:p w:rsidR="00713675" w:rsidRDefault="00713675">
      <w:pPr>
        <w:spacing w:line="520" w:lineRule="exact"/>
        <w:ind w:firstLine="630"/>
        <w:rPr>
          <w:rFonts w:ascii="仿宋_GB2312" w:eastAsia="仿宋_GB2312" w:hAnsi="仿宋" w:cs="仿宋"/>
          <w:sz w:val="32"/>
          <w:szCs w:val="32"/>
        </w:rPr>
      </w:pPr>
    </w:p>
    <w:p w:rsidR="00CE1304" w:rsidRDefault="00CE1304">
      <w:pPr>
        <w:spacing w:line="520" w:lineRule="exact"/>
        <w:ind w:firstLine="630"/>
        <w:rPr>
          <w:rFonts w:ascii="仿宋_GB2312" w:eastAsia="仿宋_GB2312" w:hAnsi="仿宋" w:cs="仿宋"/>
          <w:sz w:val="32"/>
          <w:szCs w:val="32"/>
        </w:rPr>
      </w:pPr>
    </w:p>
    <w:p w:rsidR="00CE1304" w:rsidRDefault="00FF464B">
      <w:pPr>
        <w:spacing w:line="520" w:lineRule="exact"/>
        <w:ind w:firstLine="63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                               （</w:t>
      </w:r>
      <w:r w:rsidR="00F70784">
        <w:rPr>
          <w:rFonts w:ascii="仿宋_GB2312" w:eastAsia="仿宋_GB2312" w:hAnsiTheme="minorEastAsia" w:hint="eastAsia"/>
          <w:sz w:val="32"/>
          <w:szCs w:val="32"/>
        </w:rPr>
        <w:t>单位</w:t>
      </w:r>
      <w:r>
        <w:rPr>
          <w:rFonts w:ascii="仿宋_GB2312" w:eastAsia="仿宋_GB2312" w:hAnsiTheme="minorEastAsia" w:hint="eastAsia"/>
          <w:sz w:val="32"/>
          <w:szCs w:val="32"/>
        </w:rPr>
        <w:t>落款及盖章）</w:t>
      </w:r>
    </w:p>
    <w:p w:rsidR="00CE1304" w:rsidRDefault="00FF464B">
      <w:pPr>
        <w:spacing w:line="52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                                ****年**月**日</w:t>
      </w:r>
    </w:p>
    <w:sectPr w:rsidR="00CE1304" w:rsidSect="00CE1304">
      <w:footerReference w:type="even" r:id="rId7"/>
      <w:footerReference w:type="default" r:id="rId8"/>
      <w:pgSz w:w="11906" w:h="16838"/>
      <w:pgMar w:top="2098" w:right="1474" w:bottom="1418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379" w:rsidRDefault="005E0379" w:rsidP="00CE1304">
      <w:r>
        <w:separator/>
      </w:r>
    </w:p>
  </w:endnote>
  <w:endnote w:type="continuationSeparator" w:id="0">
    <w:p w:rsidR="005E0379" w:rsidRDefault="005E0379" w:rsidP="00CE1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9776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 w:rsidR="00CE1304" w:rsidRDefault="00691D43">
        <w:pPr>
          <w:pStyle w:val="a3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FF464B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82492D" w:rsidRPr="0082492D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82492D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CE1304" w:rsidRDefault="00CE130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9774"/>
      <w:docPartObj>
        <w:docPartGallery w:val="AutoText"/>
      </w:docPartObj>
    </w:sdtPr>
    <w:sdtContent>
      <w:p w:rsidR="00CE1304" w:rsidRDefault="00691D43">
        <w:pPr>
          <w:pStyle w:val="a3"/>
        </w:pPr>
        <w:r>
          <w:fldChar w:fldCharType="begin"/>
        </w:r>
        <w:r w:rsidR="00FF464B">
          <w:instrText xml:space="preserve"> PAGE   \* MERGEFORMAT </w:instrText>
        </w:r>
        <w:r>
          <w:fldChar w:fldCharType="separate"/>
        </w:r>
        <w:r w:rsidR="00FF464B">
          <w:rPr>
            <w:lang w:val="zh-CN"/>
          </w:rPr>
          <w:t>-</w:t>
        </w:r>
        <w:r w:rsidR="00FF464B">
          <w:t xml:space="preserve"> 3 -</w:t>
        </w:r>
        <w:r>
          <w:fldChar w:fldCharType="end"/>
        </w:r>
      </w:p>
    </w:sdtContent>
  </w:sdt>
  <w:p w:rsidR="00CE1304" w:rsidRDefault="00CE130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379" w:rsidRDefault="005E0379" w:rsidP="00CE1304">
      <w:r>
        <w:separator/>
      </w:r>
    </w:p>
  </w:footnote>
  <w:footnote w:type="continuationSeparator" w:id="0">
    <w:p w:rsidR="005E0379" w:rsidRDefault="005E0379" w:rsidP="00CE13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27CD"/>
    <w:rsid w:val="000628A5"/>
    <w:rsid w:val="00071AA7"/>
    <w:rsid w:val="00092971"/>
    <w:rsid w:val="000B1659"/>
    <w:rsid w:val="000B49A9"/>
    <w:rsid w:val="00184B24"/>
    <w:rsid w:val="0019202E"/>
    <w:rsid w:val="001B7F5E"/>
    <w:rsid w:val="00207431"/>
    <w:rsid w:val="0021372B"/>
    <w:rsid w:val="00217BAB"/>
    <w:rsid w:val="002279CB"/>
    <w:rsid w:val="00242AC5"/>
    <w:rsid w:val="002474CE"/>
    <w:rsid w:val="002C5C77"/>
    <w:rsid w:val="00371E5A"/>
    <w:rsid w:val="0037392A"/>
    <w:rsid w:val="004016B9"/>
    <w:rsid w:val="0041188C"/>
    <w:rsid w:val="00456BF9"/>
    <w:rsid w:val="00487776"/>
    <w:rsid w:val="004927CD"/>
    <w:rsid w:val="004B07E1"/>
    <w:rsid w:val="004C59E4"/>
    <w:rsid w:val="004C7C00"/>
    <w:rsid w:val="004D53B0"/>
    <w:rsid w:val="004F27DD"/>
    <w:rsid w:val="00574D85"/>
    <w:rsid w:val="005E0379"/>
    <w:rsid w:val="006769C4"/>
    <w:rsid w:val="00683628"/>
    <w:rsid w:val="00691D43"/>
    <w:rsid w:val="00706941"/>
    <w:rsid w:val="00713675"/>
    <w:rsid w:val="007437B0"/>
    <w:rsid w:val="00744EBE"/>
    <w:rsid w:val="00746D73"/>
    <w:rsid w:val="007C2BF9"/>
    <w:rsid w:val="0082492D"/>
    <w:rsid w:val="00892303"/>
    <w:rsid w:val="008D08EC"/>
    <w:rsid w:val="00935F48"/>
    <w:rsid w:val="00965D1C"/>
    <w:rsid w:val="00976D20"/>
    <w:rsid w:val="00995EB5"/>
    <w:rsid w:val="009A1E6D"/>
    <w:rsid w:val="009B5542"/>
    <w:rsid w:val="00AD12FD"/>
    <w:rsid w:val="00AF415D"/>
    <w:rsid w:val="00B5581F"/>
    <w:rsid w:val="00C54DFF"/>
    <w:rsid w:val="00C551D4"/>
    <w:rsid w:val="00C72332"/>
    <w:rsid w:val="00C93F1F"/>
    <w:rsid w:val="00CE1304"/>
    <w:rsid w:val="00D363E0"/>
    <w:rsid w:val="00D559F1"/>
    <w:rsid w:val="00D7524A"/>
    <w:rsid w:val="00DF62A5"/>
    <w:rsid w:val="00E470F2"/>
    <w:rsid w:val="00E50FAB"/>
    <w:rsid w:val="00E842B8"/>
    <w:rsid w:val="00E92EDD"/>
    <w:rsid w:val="00EC1CC1"/>
    <w:rsid w:val="00EE5422"/>
    <w:rsid w:val="00F1741A"/>
    <w:rsid w:val="00F17C5B"/>
    <w:rsid w:val="00F37057"/>
    <w:rsid w:val="00F4258C"/>
    <w:rsid w:val="00F51393"/>
    <w:rsid w:val="00F5673B"/>
    <w:rsid w:val="00F70784"/>
    <w:rsid w:val="00F710B5"/>
    <w:rsid w:val="00F857BB"/>
    <w:rsid w:val="00FD67CD"/>
    <w:rsid w:val="00FF464B"/>
    <w:rsid w:val="57B20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E1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E1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CE130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E1304"/>
    <w:rPr>
      <w:sz w:val="18"/>
      <w:szCs w:val="18"/>
    </w:rPr>
  </w:style>
  <w:style w:type="paragraph" w:styleId="a5">
    <w:name w:val="List Paragraph"/>
    <w:basedOn w:val="a"/>
    <w:uiPriority w:val="34"/>
    <w:qFormat/>
    <w:rsid w:val="00CE130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244</Characters>
  <Application>Microsoft Office Word</Application>
  <DocSecurity>0</DocSecurity>
  <Lines>2</Lines>
  <Paragraphs>1</Paragraphs>
  <ScaleCrop>false</ScaleCrop>
  <Company>Sky123.Org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孙云山</dc:creator>
  <cp:lastModifiedBy>刘大鹏(20011513)</cp:lastModifiedBy>
  <cp:revision>9</cp:revision>
  <cp:lastPrinted>2020-07-17T09:01:00Z</cp:lastPrinted>
  <dcterms:created xsi:type="dcterms:W3CDTF">2021-12-17T03:22:00Z</dcterms:created>
  <dcterms:modified xsi:type="dcterms:W3CDTF">2021-12-24T07:20:00Z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8362CE52C8054B85865718FC596D0932</vt:lpwstr>
  </property>
</Properties>
</file>